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🚀 מנהיגות צעירה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יוזמה קהילתית של בני נוער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פוסט של יוזמה + נתונים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🚏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תחנה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ספסל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בונים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שמחים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🚏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תחנה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ספסל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בונים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😊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שמחים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מנהיגות צעירה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פוסט של יוזמה + נתונים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פוסט של יוזמה + נתונים. 🚏 אתם מחכים באוטובוס? 🪑 יש ספסל?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🚏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תחנה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🪑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ספסל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🔨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בונים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😊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שמחים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🚏 אין ספסל.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🔨 אנחנו בונים.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🪑 יש ספסל!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(4) </w:t>
      </w:r>
      <w:r>
        <w:rPr>
          <w:rFonts w:ascii="Arial" w:cs="Arial" w:eastAsia="Arial" w:hAnsi="Arial"/>
          <w:sz w:val="34"/>
          <w:szCs w:val="34"/>
          <w:rtl/>
        </w:rPr>
        <w:t xml:space="preserve">😊 כולם שמחים.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👀 מוצאים בטקסט.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חסר בתחנה?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🪑 ספסל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🐘 פיל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🎂 עוגה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אנחנו עושים?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🔨 בונים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😴 ישנים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🏊 שוחים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🚏 בהתחלה יש ספסל.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🔨 אנחנו בונים.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כולם שמחים.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ספסל   |   שמחים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🪑 יש ______________!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😊 כולם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🤔 חושבים יחד.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ספסל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עושים יחד?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🤝 יחד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🙅 לא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🌱 לשתול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🧹 לנקות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🎨 לצבוע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🗑️ לזרוק לכלוך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התמונה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🚏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בונים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🪑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תחנה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שמחים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😊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ספסל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היה? מה יש?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😕 לפני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😊 אחרי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💬 אני מספר/ת.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רון יכול לעשות?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חם לרון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🛝 בחצר אין צל. 🥵 חם לרון.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אני רוצה לשפר?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את החצר   ☐ את הכיתה   ☐ את הגינה   ☐ את הספרייה   ☐ את התחנה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🤝 עם מי אני אוהב/ת לבנות? כתבו או ציירו.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ספסל 🪑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מה חסר בתחנה 🚏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מה בנינו 🪑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יכול/ה לעזור לחבר/ה 🤝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🚀 מנהיגות צעירה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😊 היום למדתי...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🪑 מה בנינו?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🤝 מי עוזר לי?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🪑 ספסל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🔨 בונים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לא נכון | 2.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🌱 לשתול ← 🤝 יחד; 🧹 לנקות ← 🤝 יחד; 🎨 לצבוע ← 🤝 יחד; 🗑️ לזרוק לכלוך ← 🙅 לא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📖 קוראים את העולם שלנו • מנהיגות צעירה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מנהיגות צעירה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מנהיגות צעירה – חוברת תלמיד – חנ״מ</dc:title>
  <dc:creator>רוית ראש בן ישי</dc:creator>
  <cp:lastModifiedBy>Un-named</cp:lastModifiedBy>
  <cp:revision>1</cp:revision>
  <dcterms:created xsi:type="dcterms:W3CDTF">2026-10-29T21:39:36.988Z</dcterms:created>
  <dcterms:modified xsi:type="dcterms:W3CDTF">2026-10-29T21:39:36.988Z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