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חוברת תלמיד • קריאה והבנה • 🧩 חנ״מ (אותיות גדולות ותמונות)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84"/>
          <w:szCs w:val="84"/>
          <w:rtl/>
        </w:rPr>
        <w:t xml:space="preserve">🎵 מוזיקה שמדברת אלינו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6"/>
          <w:szCs w:val="36"/>
          <w:rtl/>
        </w:rPr>
        <w:t xml:space="preserve">איך מילים של שיר משקפות מצב רוח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👀 מסתכלים: מה רואים בתמונה?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👆 קוראים לאט: שורה ועוד שורה.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🗣️ מספרים: מה קרה?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 חושבים: על מה הסיפור?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✏️ מסמנים: מילה קשה – עיגול.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😊 מרגישים: מה אני מרגיש/ה?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🧩 סוג הטקסט: שיר מקורי + ניתוח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☀️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בוקר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🎵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שיר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😄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שמח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פני המים – מוצאים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 – חושבים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המעמקים – אני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👤 מי?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❓ מה קרה?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🤔 למה?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😊 מה מרגישים?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💛 מה אני חושב/ת?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🎨 מה אני מצייר/ת?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🌙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לילה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☀️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בוקר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🎵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שיר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😄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שמח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😢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עצוב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📖 מוזיקה שמדברת אלינו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הטקסט • שיר מקורי + ניתוח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סוג הטקסט: שיר מקורי + ניתוח. 🎵 אתם אוהבים לשיר?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🌙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לילה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☀️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בוקר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🎵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שיר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😄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שמח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(1) </w:t>
      </w:r>
      <w:r>
        <w:rPr>
          <w:rFonts w:ascii="Arial" w:cs="Arial" w:eastAsia="Arial" w:hAnsi="Arial"/>
          <w:sz w:val="34"/>
          <w:szCs w:val="34"/>
          <w:rtl/>
        </w:rPr>
        <w:t xml:space="preserve">🌙 לילה. קצת עצוב.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(2) </w:t>
      </w:r>
      <w:r>
        <w:rPr>
          <w:rFonts w:ascii="Arial" w:cs="Arial" w:eastAsia="Arial" w:hAnsi="Arial"/>
          <w:sz w:val="34"/>
          <w:szCs w:val="34"/>
          <w:rtl/>
        </w:rPr>
        <w:t xml:space="preserve">☀️ בוקר. יש אור!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(3) </w:t>
      </w:r>
      <w:r>
        <w:rPr>
          <w:rFonts w:ascii="Arial" w:cs="Arial" w:eastAsia="Arial" w:hAnsi="Arial"/>
          <w:sz w:val="34"/>
          <w:szCs w:val="34"/>
          <w:rtl/>
        </w:rPr>
        <w:t xml:space="preserve">🎵 אני שר/ה ושמח/ה.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❓ שאלות לפי עומק •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👀 נמצא בטקסט.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יש בבוקר?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☀️ אור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🌙 ירח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⛈️ סערה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איך שיר שמח נשמע?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🥁 מהיר וקופצני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🐢 איטי ועצוב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🔇 שקט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3.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🌙 בלילה קצת עצוב.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☀️ בבוקר חושך.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🎵 אני שר/ה.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4.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מחסן מילים: אור   |   שר/ה   |   ירח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1. ☀️ בוקר. יש ______________!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2. 🎵 אני ______________ ושמח/ה.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🤔 נחשוב יחד.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5.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• הקיפו את המילה ׳אור׳ בטקסט.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6.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איזה שיר מתאים?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😄 שמח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😢 עצוב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🎉 מסיבה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🌧️ גשם ודמעה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🎂 יום הולדת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👋 פרידה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7.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מתחו קו בין הציור למילה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🌙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א. שיר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2. ☀️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ב. לילה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3. 🎵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ג. עצוב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4. 😢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ד. בוקר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8.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ציירו או כתבו: מה יש בלילה? מה יש בבוקר?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🌙 לילה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☀️ בוקר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💛 ועכשיו – אני!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9.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איך רון מרגיש אחרי השיר? 😄 או 😢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🔍 מקרה לבחינה: רון והשיר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רון קצת עצוב. הוא שר שיר. 🎵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10.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איזה שיר אני אוהב/ת?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☐ שיר שמח   ☐ שיר לריקוד   ☐ שיר שקט   ☐ שיר על חברים   ☐ שיר של חג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כשעצוב לי אני: 🎵 שר/ה, 🤸 זז/ה, 🤗 מחבק/ת חבר/ה. הקיפו מה עוזר לכם.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ציירו את עצמכם שרים בבוקר ☀️🎵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מה יש בבוקר ☀️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מה זה שיר שמח 😄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לשיר כשעצוב לי 🎵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✂️ 🎟️ כרטיס יציאה – 🎵 מוזיקה שמדברת אלינו • חנ״מ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1. היום אני מרגיש/ה: 😄 / 😢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2. השיר שאני אוהב/ת: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3. ציור קטן של הבוקר ☀️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👩‍🏫 מפתח תשובות למורה –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☀️ אור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🥁 מהיר וקופצני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נכון | 2. לא נכון | 3.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🎉 מסיבה ← 😄 שמח; 🌧️ גשם ודמעה ← 😢 עצוב; 🎂 יום הולדת ← 😄 שמח; 👋 פרידה ← 😢 עצוב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2"/>
                <w:szCs w:val="32"/>
                <w:rtl/>
              </w:rPr>
              <w:t xml:space="preserve">📖 קוראים את העולם שלנו • מוזיקה שמדברת אלינו • חוברת תלמיד לחנ״מ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מוזיקה שמדברת אלינו · 🧩 חנ״מ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34"/>
        <w:szCs w:val="34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מוזיקה שמדברת אלינו – חוברת תלמיד – חנ״מ</dc:title>
  <dc:creator>רוית ראש בן ישי</dc:creator>
  <cp:lastModifiedBy>Un-named</cp:lastModifiedBy>
  <cp:revision>1</cp:revision>
  <dcterms:created xsi:type="dcterms:W3CDTF">2026-10-29T21:39:37.424Z</dcterms:created>
  <dcterms:modified xsi:type="dcterms:W3CDTF">2026-10-29T21:39:37.424Z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